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9B" w:rsidRPr="00D331BF" w:rsidRDefault="00D331BF">
      <w:pPr>
        <w:rPr>
          <w:b/>
          <w:color w:val="00B050"/>
          <w:sz w:val="36"/>
          <w:szCs w:val="36"/>
        </w:rPr>
      </w:pPr>
      <w:r w:rsidRPr="00D331BF">
        <w:rPr>
          <w:b/>
          <w:color w:val="00B050"/>
          <w:sz w:val="36"/>
          <w:szCs w:val="36"/>
        </w:rPr>
        <w:t>Логопедическое занятие по теме “ Дифференциация звуков (Р) – (Л) в словах и предложениях.</w:t>
      </w:r>
    </w:p>
    <w:p w:rsidR="006260BF" w:rsidRDefault="006260BF">
      <w:pPr>
        <w:rPr>
          <w:b/>
          <w:color w:val="FF0000"/>
          <w:sz w:val="36"/>
          <w:szCs w:val="36"/>
        </w:rPr>
      </w:pPr>
    </w:p>
    <w:p w:rsidR="006260BF" w:rsidRDefault="006260BF">
      <w:pPr>
        <w:rPr>
          <w:b/>
          <w:color w:val="FF0000"/>
          <w:sz w:val="36"/>
          <w:szCs w:val="36"/>
        </w:rPr>
      </w:pPr>
      <w:r w:rsidRPr="006260BF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2B40C74" wp14:editId="604E98F4">
            <wp:extent cx="5451719" cy="6172200"/>
            <wp:effectExtent l="0" t="0" r="0" b="0"/>
            <wp:docPr id="13" name="Рисунок 13" descr="https://theslide.ru/img/thumbs/82e64ffc6bf036ef51db9d27a69e6d15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heslide.ru/img/thumbs/82e64ffc6bf036ef51db9d27a69e6d15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53" cy="619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28E9" w:rsidRDefault="006428E9">
      <w:pPr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C5EA358" wp14:editId="25AD0F0F">
            <wp:extent cx="5200650" cy="3900348"/>
            <wp:effectExtent l="0" t="0" r="0" b="5080"/>
            <wp:docPr id="27" name="Рисунок 27" descr="http://900igr.net/up/datas/165065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65065/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8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E9" w:rsidRPr="006428E9" w:rsidRDefault="006428E9">
      <w:pPr>
        <w:rPr>
          <w:b/>
          <w:color w:val="FF0000"/>
          <w:sz w:val="24"/>
          <w:szCs w:val="24"/>
        </w:rPr>
      </w:pPr>
    </w:p>
    <w:p w:rsidR="006260BF" w:rsidRDefault="006260BF">
      <w:r w:rsidRPr="006260BF">
        <w:rPr>
          <w:noProof/>
          <w:lang w:eastAsia="ru-RU"/>
        </w:rPr>
        <w:drawing>
          <wp:inline distT="0" distB="0" distL="0" distR="0" wp14:anchorId="72866228" wp14:editId="287091C4">
            <wp:extent cx="5940425" cy="4455319"/>
            <wp:effectExtent l="0" t="0" r="3175" b="2540"/>
            <wp:docPr id="19" name="Рисунок 19" descr="https://fs00.infourok.ru/images/doc/217/24748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0.infourok.ru/images/doc/217/247480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A" w:rsidRDefault="00C31C5A"/>
    <w:p w:rsidR="00C31C5A" w:rsidRDefault="00C31C5A">
      <w:r w:rsidRPr="00C31C5A">
        <w:rPr>
          <w:noProof/>
          <w:lang w:eastAsia="ru-RU"/>
        </w:rPr>
        <w:drawing>
          <wp:inline distT="0" distB="0" distL="0" distR="0" wp14:anchorId="0194E226" wp14:editId="47B48C65">
            <wp:extent cx="5372100" cy="3797825"/>
            <wp:effectExtent l="0" t="0" r="0" b="0"/>
            <wp:docPr id="2" name="Рисунок 2" descr="https://sun9-41.userapi.com/c854328/v854328136/f3efa/U2Ue_eY2D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c854328/v854328136/f3efa/U2Ue_eY2Dd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39" cy="380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A" w:rsidRDefault="00C31C5A"/>
    <w:p w:rsidR="006428E9" w:rsidRDefault="006428E9"/>
    <w:p w:rsidR="006428E9" w:rsidRDefault="006428E9">
      <w:r>
        <w:t>Назови слово</w:t>
      </w:r>
      <w:r w:rsidR="00B0328E">
        <w:t xml:space="preserve"> </w:t>
      </w:r>
      <w:r>
        <w:t xml:space="preserve"> и положи его  в  корзину.</w:t>
      </w:r>
    </w:p>
    <w:p w:rsidR="00C31C5A" w:rsidRDefault="00C31C5A">
      <w:r w:rsidRPr="00C31C5A">
        <w:rPr>
          <w:noProof/>
          <w:lang w:eastAsia="ru-RU"/>
        </w:rPr>
        <w:drawing>
          <wp:inline distT="0" distB="0" distL="0" distR="0" wp14:anchorId="747AC832" wp14:editId="255F12BD">
            <wp:extent cx="5375834" cy="3800475"/>
            <wp:effectExtent l="0" t="0" r="0" b="0"/>
            <wp:docPr id="3" name="Рисунок 3" descr="http://logoped18.ru/images/neznayka-r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18.ru/images/neznayka-r-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71" cy="379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5A" w:rsidRDefault="00C31C5A"/>
    <w:p w:rsidR="00C31C5A" w:rsidRDefault="00C31C5A">
      <w:r w:rsidRPr="00C31C5A">
        <w:rPr>
          <w:noProof/>
          <w:lang w:eastAsia="ru-RU"/>
        </w:rPr>
        <w:drawing>
          <wp:inline distT="0" distB="0" distL="0" distR="0" wp14:anchorId="4B5E97C7" wp14:editId="06F19333">
            <wp:extent cx="5372100" cy="4029075"/>
            <wp:effectExtent l="0" t="0" r="0" b="9525"/>
            <wp:docPr id="4" name="Рисунок 4" descr="https://fs01.infourok.ru/images/doc/3/286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3/2866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4B" w:rsidRDefault="0095264B">
      <w:r w:rsidRPr="0095264B">
        <w:rPr>
          <w:noProof/>
          <w:lang w:eastAsia="ru-RU"/>
        </w:rPr>
        <w:drawing>
          <wp:inline distT="0" distB="0" distL="0" distR="0" wp14:anchorId="7CA8C033" wp14:editId="70E258F7">
            <wp:extent cx="5940425" cy="4455319"/>
            <wp:effectExtent l="0" t="0" r="3175" b="2540"/>
            <wp:docPr id="7" name="Рисунок 7" descr="https://fs00.infourok.ru/images/doc/217/24748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17/247480/im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4B" w:rsidRDefault="0095264B">
      <w:r w:rsidRPr="0095264B">
        <w:rPr>
          <w:noProof/>
          <w:lang w:eastAsia="ru-RU"/>
        </w:rPr>
        <w:lastRenderedPageBreak/>
        <w:drawing>
          <wp:inline distT="0" distB="0" distL="0" distR="0" wp14:anchorId="0A2ECF13" wp14:editId="40CABDBB">
            <wp:extent cx="5803900" cy="4352925"/>
            <wp:effectExtent l="0" t="0" r="6350" b="9525"/>
            <wp:docPr id="6" name="Рисунок 6" descr="https://fs00.infourok.ru/images/doc/217/24748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17/247480/img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0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48" w:rsidRDefault="006B2B48">
      <w:r w:rsidRPr="006B2B48">
        <w:rPr>
          <w:noProof/>
          <w:lang w:eastAsia="ru-RU"/>
        </w:rPr>
        <w:drawing>
          <wp:inline distT="0" distB="0" distL="0" distR="0" wp14:anchorId="3CDD80C1" wp14:editId="18A15371">
            <wp:extent cx="5940425" cy="4455319"/>
            <wp:effectExtent l="0" t="0" r="3175" b="2540"/>
            <wp:docPr id="8" name="Рисунок 8" descr="https://fs00.infourok.ru/images/doc/217/24748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17/247480/img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E9" w:rsidRDefault="006428E9">
      <w:proofErr w:type="gramStart"/>
      <w:r>
        <w:lastRenderedPageBreak/>
        <w:t>Назови</w:t>
      </w:r>
      <w:proofErr w:type="gramEnd"/>
      <w:r w:rsidR="00996DCF">
        <w:t xml:space="preserve"> </w:t>
      </w:r>
      <w:r>
        <w:t xml:space="preserve"> что изображено на картинке</w:t>
      </w:r>
      <w:r w:rsidR="00996DCF">
        <w:t xml:space="preserve"> и </w:t>
      </w:r>
      <w:r>
        <w:t xml:space="preserve"> опред</w:t>
      </w:r>
      <w:r w:rsidR="00996DCF">
        <w:t>ели где находится звук (Р-Л).  В начале, в середине</w:t>
      </w:r>
      <w:proofErr w:type="gramStart"/>
      <w:r w:rsidR="00996DCF">
        <w:t xml:space="preserve"> ,</w:t>
      </w:r>
      <w:proofErr w:type="gramEnd"/>
      <w:r w:rsidR="00996DCF">
        <w:t xml:space="preserve"> в конце.</w:t>
      </w:r>
    </w:p>
    <w:p w:rsidR="00522B84" w:rsidRDefault="00522B84">
      <w:r w:rsidRPr="00522B84">
        <w:rPr>
          <w:noProof/>
          <w:lang w:eastAsia="ru-RU"/>
        </w:rPr>
        <w:drawing>
          <wp:inline distT="0" distB="0" distL="0" distR="0" wp14:anchorId="63068D34" wp14:editId="0D63E154">
            <wp:extent cx="5940425" cy="3807513"/>
            <wp:effectExtent l="0" t="0" r="3175" b="2540"/>
            <wp:docPr id="22" name="Рисунок 22" descr="https://img1.labirint.ru/rcimg/46f08e678071f23f66ddf00d26604292/1920x1080/books12/114295/ph_1.jpg?156353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1.labirint.ru/rcimg/46f08e678071f23f66ddf00d26604292/1920x1080/books12/114295/ph_1.jpg?15635394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BF" w:rsidRDefault="006260BF">
      <w:r w:rsidRPr="006260BF">
        <w:rPr>
          <w:noProof/>
          <w:lang w:eastAsia="ru-RU"/>
        </w:rPr>
        <w:drawing>
          <wp:inline distT="0" distB="0" distL="0" distR="0" wp14:anchorId="000ADC0A" wp14:editId="3BA811C6">
            <wp:extent cx="5940425" cy="4455319"/>
            <wp:effectExtent l="0" t="0" r="3175" b="2540"/>
            <wp:docPr id="15" name="Рисунок 15" descr="https://fs00.infourok.ru/images/doc/217/24748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00.infourok.ru/images/doc/217/247480/img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BF" w:rsidRDefault="006260BF">
      <w:r w:rsidRPr="006260BF">
        <w:rPr>
          <w:noProof/>
          <w:lang w:eastAsia="ru-RU"/>
        </w:rPr>
        <w:lastRenderedPageBreak/>
        <w:drawing>
          <wp:inline distT="0" distB="0" distL="0" distR="0" wp14:anchorId="39BE9DDE" wp14:editId="60BB12F5">
            <wp:extent cx="5838825" cy="4379119"/>
            <wp:effectExtent l="0" t="0" r="0" b="2540"/>
            <wp:docPr id="16" name="Рисунок 16" descr="https://fs00.infourok.ru/images/doc/217/24748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00.infourok.ru/images/doc/217/247480/img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43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BF" w:rsidRDefault="006260BF">
      <w:r w:rsidRPr="006260BF">
        <w:rPr>
          <w:noProof/>
          <w:lang w:eastAsia="ru-RU"/>
        </w:rPr>
        <w:drawing>
          <wp:inline distT="0" distB="0" distL="0" distR="0" wp14:anchorId="03D31B85" wp14:editId="54D380FA">
            <wp:extent cx="5940425" cy="4455319"/>
            <wp:effectExtent l="0" t="0" r="3175" b="2540"/>
            <wp:docPr id="17" name="Рисунок 17" descr="https://fs00.infourok.ru/images/doc/217/24748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217/247480/img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BF" w:rsidRDefault="006260BF">
      <w:r w:rsidRPr="006260BF">
        <w:rPr>
          <w:noProof/>
          <w:lang w:eastAsia="ru-RU"/>
        </w:rPr>
        <w:lastRenderedPageBreak/>
        <w:drawing>
          <wp:inline distT="0" distB="0" distL="0" distR="0" wp14:anchorId="5107D17C" wp14:editId="33FC53A5">
            <wp:extent cx="5613400" cy="4210050"/>
            <wp:effectExtent l="0" t="0" r="6350" b="0"/>
            <wp:docPr id="18" name="Рисунок 18" descr="https://fs00.infourok.ru/images/doc/217/24748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00.infourok.ru/images/doc/217/247480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4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BF" w:rsidRDefault="006260BF">
      <w:r w:rsidRPr="006260BF">
        <w:rPr>
          <w:noProof/>
          <w:lang w:eastAsia="ru-RU"/>
        </w:rPr>
        <w:drawing>
          <wp:inline distT="0" distB="0" distL="0" distR="0" wp14:anchorId="7221B35C" wp14:editId="11EAC922">
            <wp:extent cx="5610225" cy="4586838"/>
            <wp:effectExtent l="0" t="0" r="0" b="4445"/>
            <wp:docPr id="14" name="Рисунок 14" descr="https://fs00.infourok.ru/images/doc/217/24748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00.infourok.ru/images/doc/217/247480/img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96" cy="459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8E" w:rsidRPr="004D7E11" w:rsidRDefault="004D7E11">
      <w:pPr>
        <w:rPr>
          <w:color w:val="00B050"/>
          <w:sz w:val="28"/>
          <w:szCs w:val="28"/>
        </w:rPr>
      </w:pPr>
      <w:r w:rsidRPr="004D7E11">
        <w:rPr>
          <w:color w:val="00B050"/>
          <w:sz w:val="28"/>
          <w:szCs w:val="28"/>
        </w:rPr>
        <w:lastRenderedPageBreak/>
        <w:t>Попробу</w:t>
      </w:r>
      <w:proofErr w:type="gramStart"/>
      <w:r w:rsidRPr="004D7E11">
        <w:rPr>
          <w:color w:val="00B050"/>
          <w:sz w:val="28"/>
          <w:szCs w:val="28"/>
        </w:rPr>
        <w:t>й-</w:t>
      </w:r>
      <w:proofErr w:type="gramEnd"/>
      <w:r w:rsidRPr="004D7E11">
        <w:rPr>
          <w:color w:val="00B050"/>
          <w:sz w:val="28"/>
          <w:szCs w:val="28"/>
        </w:rPr>
        <w:t xml:space="preserve"> </w:t>
      </w:r>
      <w:proofErr w:type="spellStart"/>
      <w:r w:rsidRPr="004D7E11">
        <w:rPr>
          <w:color w:val="00B050"/>
          <w:sz w:val="28"/>
          <w:szCs w:val="28"/>
        </w:rPr>
        <w:t>посчитай</w:t>
      </w:r>
      <w:r>
        <w:rPr>
          <w:color w:val="00B050"/>
          <w:sz w:val="28"/>
          <w:szCs w:val="28"/>
        </w:rPr>
        <w:t>ка</w:t>
      </w:r>
      <w:proofErr w:type="spellEnd"/>
      <w:r w:rsidRPr="004D7E11">
        <w:rPr>
          <w:color w:val="00B050"/>
          <w:sz w:val="28"/>
          <w:szCs w:val="28"/>
        </w:rPr>
        <w:t>!</w:t>
      </w:r>
    </w:p>
    <w:p w:rsidR="00B0328E" w:rsidRDefault="00B0328E">
      <w:r>
        <w:rPr>
          <w:noProof/>
          <w:lang w:eastAsia="ru-RU"/>
        </w:rPr>
        <w:drawing>
          <wp:inline distT="0" distB="0" distL="0" distR="0" wp14:anchorId="3AD7A708" wp14:editId="3558F948">
            <wp:extent cx="4952999" cy="3714750"/>
            <wp:effectExtent l="0" t="0" r="635" b="0"/>
            <wp:docPr id="28" name="Рисунок 28" descr="https://ds04.infourok.ru/uploads/ex/0e2f/00068a56-7143869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2f/00068a56-71438692/img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582" cy="37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28E" w:rsidRDefault="00B0328E"/>
    <w:p w:rsidR="00B0328E" w:rsidRDefault="00B0328E">
      <w:r>
        <w:rPr>
          <w:noProof/>
          <w:lang w:eastAsia="ru-RU"/>
        </w:rPr>
        <w:drawing>
          <wp:inline distT="0" distB="0" distL="0" distR="0" wp14:anchorId="3E82795E" wp14:editId="54D80785">
            <wp:extent cx="4953000" cy="3706761"/>
            <wp:effectExtent l="0" t="0" r="0" b="8255"/>
            <wp:docPr id="29" name="Рисунок 29" descr="л 1 2 5 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 1 2 5 9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00" cy="37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11" w:rsidRDefault="004D7E11"/>
    <w:p w:rsidR="004D7E11" w:rsidRPr="004D7E11" w:rsidRDefault="004D7E11">
      <w:r>
        <w:t xml:space="preserve">Материал подготовил </w:t>
      </w:r>
      <w:r w:rsidRPr="004D7E11">
        <w:t xml:space="preserve">: </w:t>
      </w:r>
      <w:r>
        <w:t>учитель- логопед  ЮдинаИ.В.</w:t>
      </w:r>
    </w:p>
    <w:p w:rsidR="00B0328E" w:rsidRDefault="00B0328E"/>
    <w:p w:rsidR="00B0328E" w:rsidRDefault="00B0328E"/>
    <w:p w:rsidR="00B0328E" w:rsidRDefault="00B0328E"/>
    <w:p w:rsidR="00B0328E" w:rsidRDefault="00B0328E"/>
    <w:p w:rsidR="006260BF" w:rsidRDefault="006260BF"/>
    <w:p w:rsidR="006260BF" w:rsidRDefault="006260BF"/>
    <w:sectPr w:rsidR="006260BF" w:rsidSect="00522B84">
      <w:footerReference w:type="default" r:id="rId23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42E" w:rsidRDefault="00CB542E" w:rsidP="00D331BF">
      <w:pPr>
        <w:spacing w:after="0" w:line="240" w:lineRule="auto"/>
      </w:pPr>
      <w:r>
        <w:separator/>
      </w:r>
    </w:p>
  </w:endnote>
  <w:endnote w:type="continuationSeparator" w:id="0">
    <w:p w:rsidR="00CB542E" w:rsidRDefault="00CB542E" w:rsidP="00D3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755329"/>
      <w:docPartObj>
        <w:docPartGallery w:val="Page Numbers (Bottom of Page)"/>
        <w:docPartUnique/>
      </w:docPartObj>
    </w:sdtPr>
    <w:sdtEndPr/>
    <w:sdtContent>
      <w:p w:rsidR="00D331BF" w:rsidRDefault="00D331B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FBC">
          <w:rPr>
            <w:noProof/>
          </w:rPr>
          <w:t>1</w:t>
        </w:r>
        <w:r>
          <w:fldChar w:fldCharType="end"/>
        </w:r>
      </w:p>
    </w:sdtContent>
  </w:sdt>
  <w:p w:rsidR="00D331BF" w:rsidRDefault="00D331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42E" w:rsidRDefault="00CB542E" w:rsidP="00D331BF">
      <w:pPr>
        <w:spacing w:after="0" w:line="240" w:lineRule="auto"/>
      </w:pPr>
      <w:r>
        <w:separator/>
      </w:r>
    </w:p>
  </w:footnote>
  <w:footnote w:type="continuationSeparator" w:id="0">
    <w:p w:rsidR="00CB542E" w:rsidRDefault="00CB542E" w:rsidP="00D33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C5A"/>
    <w:rsid w:val="001A5CEB"/>
    <w:rsid w:val="004D7E11"/>
    <w:rsid w:val="00522B84"/>
    <w:rsid w:val="006260BF"/>
    <w:rsid w:val="006428E9"/>
    <w:rsid w:val="006B2B48"/>
    <w:rsid w:val="0095264B"/>
    <w:rsid w:val="00996DCF"/>
    <w:rsid w:val="00B0328E"/>
    <w:rsid w:val="00BC5FBC"/>
    <w:rsid w:val="00C31C5A"/>
    <w:rsid w:val="00CB542E"/>
    <w:rsid w:val="00D331BF"/>
    <w:rsid w:val="00DA5C9B"/>
    <w:rsid w:val="00DB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1BF"/>
  </w:style>
  <w:style w:type="paragraph" w:styleId="a7">
    <w:name w:val="footer"/>
    <w:basedOn w:val="a"/>
    <w:link w:val="a8"/>
    <w:uiPriority w:val="99"/>
    <w:unhideWhenUsed/>
    <w:rsid w:val="00D3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1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1BF"/>
  </w:style>
  <w:style w:type="paragraph" w:styleId="a7">
    <w:name w:val="footer"/>
    <w:basedOn w:val="a"/>
    <w:link w:val="a8"/>
    <w:uiPriority w:val="99"/>
    <w:unhideWhenUsed/>
    <w:rsid w:val="00D3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6</cp:revision>
  <dcterms:created xsi:type="dcterms:W3CDTF">2020-06-04T09:42:00Z</dcterms:created>
  <dcterms:modified xsi:type="dcterms:W3CDTF">2020-06-04T10:13:00Z</dcterms:modified>
</cp:coreProperties>
</file>